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45ED" w14:textId="77777777" w:rsidR="00E15CAD" w:rsidRPr="00E15CAD" w:rsidRDefault="00E15CAD" w:rsidP="00E15CAD">
      <w:pPr>
        <w:spacing w:after="0"/>
        <w:rPr>
          <w:vanish/>
        </w:rPr>
      </w:pPr>
    </w:p>
    <w:p w14:paraId="175793F4" w14:textId="77777777" w:rsidR="00B239CB" w:rsidRPr="00B239CB" w:rsidRDefault="00B239CB" w:rsidP="00E91CE9">
      <w:pPr>
        <w:spacing w:after="0" w:line="240" w:lineRule="auto"/>
        <w:rPr>
          <w:rFonts w:ascii="Times New Roman" w:eastAsia="Times New Roman" w:hAnsi="Times New Roman"/>
          <w:b/>
          <w:lang w:eastAsia="tr-TR"/>
        </w:rPr>
        <w:sectPr w:rsidR="00B239CB" w:rsidRPr="00B239CB" w:rsidSect="00A27EE9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414" w:right="1418" w:bottom="2098" w:left="1418" w:header="397" w:footer="397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1513"/>
        <w:tblW w:w="9306" w:type="dxa"/>
        <w:tblLayout w:type="fixed"/>
        <w:tblLook w:val="04A0" w:firstRow="1" w:lastRow="0" w:firstColumn="1" w:lastColumn="0" w:noHBand="0" w:noVBand="1"/>
      </w:tblPr>
      <w:tblGrid>
        <w:gridCol w:w="9306"/>
      </w:tblGrid>
      <w:tr w:rsidR="00E91CE9" w:rsidRPr="00E15CAD" w14:paraId="15A10DC1" w14:textId="77777777" w:rsidTr="00E91CE9">
        <w:trPr>
          <w:trHeight w:val="3865"/>
        </w:trPr>
        <w:tc>
          <w:tcPr>
            <w:tcW w:w="9306" w:type="dxa"/>
          </w:tcPr>
          <w:p w14:paraId="15D3BF0D" w14:textId="77777777" w:rsidR="00E91CE9" w:rsidRDefault="00E91CE9" w:rsidP="00E91CE9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77550D2B" w14:textId="77777777" w:rsidR="00D617B0" w:rsidRDefault="00D617B0" w:rsidP="00D617B0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Fen Bilgisi Eğitimi ABD</w:t>
            </w:r>
          </w:p>
          <w:p w14:paraId="14E71459" w14:textId="77777777" w:rsidR="00E91CE9" w:rsidRDefault="00E91CE9" w:rsidP="00D617B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2020-2021 </w:t>
            </w:r>
            <w:r w:rsidR="004B1323">
              <w:rPr>
                <w:rFonts w:ascii="Times New Roman" w:eastAsia="Calibri" w:hAnsi="Times New Roman"/>
                <w:b/>
              </w:rPr>
              <w:t>Bahar</w:t>
            </w:r>
            <w:r>
              <w:rPr>
                <w:rFonts w:ascii="Times New Roman" w:eastAsia="Calibri" w:hAnsi="Times New Roman"/>
                <w:b/>
              </w:rPr>
              <w:t xml:space="preserve"> Dönemi </w:t>
            </w:r>
            <w:r w:rsidR="004B1323">
              <w:rPr>
                <w:rFonts w:ascii="Times New Roman" w:eastAsia="Calibri" w:hAnsi="Times New Roman"/>
                <w:b/>
              </w:rPr>
              <w:t>Mazeret</w:t>
            </w:r>
            <w:r>
              <w:rPr>
                <w:rFonts w:ascii="Times New Roman" w:eastAsia="Calibri" w:hAnsi="Times New Roman"/>
                <w:b/>
              </w:rPr>
              <w:t xml:space="preserve"> Sınav</w:t>
            </w:r>
            <w:r w:rsidR="004B1323">
              <w:rPr>
                <w:rFonts w:ascii="Times New Roman" w:eastAsia="Calibri" w:hAnsi="Times New Roman"/>
                <w:b/>
              </w:rPr>
              <w:t>ı</w:t>
            </w:r>
            <w:r>
              <w:rPr>
                <w:rFonts w:ascii="Times New Roman" w:eastAsia="Calibri" w:hAnsi="Times New Roman"/>
                <w:b/>
              </w:rPr>
              <w:t xml:space="preserve"> Programı</w:t>
            </w:r>
          </w:p>
          <w:p w14:paraId="00045933" w14:textId="77777777" w:rsidR="00E91CE9" w:rsidRPr="008A469E" w:rsidRDefault="00E91CE9" w:rsidP="00E91CE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TabloKlavuzu"/>
              <w:tblW w:w="7252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2126"/>
              <w:gridCol w:w="1413"/>
              <w:gridCol w:w="1813"/>
            </w:tblGrid>
            <w:tr w:rsidR="00C2209B" w:rsidRPr="005B6DF5" w14:paraId="0279DE74" w14:textId="77777777" w:rsidTr="00C2209B">
              <w:trPr>
                <w:trHeight w:val="475"/>
              </w:trPr>
              <w:tc>
                <w:tcPr>
                  <w:tcW w:w="1900" w:type="dxa"/>
                  <w:vAlign w:val="center"/>
                </w:tcPr>
                <w:p w14:paraId="18E756C9" w14:textId="77777777" w:rsidR="00C2209B" w:rsidRPr="005B6DF5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B6D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Ders Adı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F92552" w14:textId="77777777" w:rsidR="00C2209B" w:rsidRPr="005B6DF5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B6D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Öğ</w:t>
                  </w: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rt</w:t>
                  </w:r>
                  <w:r w:rsidRPr="005B6D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. Elemanı</w:t>
                  </w:r>
                </w:p>
              </w:tc>
              <w:tc>
                <w:tcPr>
                  <w:tcW w:w="1413" w:type="dxa"/>
                  <w:vAlign w:val="center"/>
                </w:tcPr>
                <w:p w14:paraId="5A19C5DB" w14:textId="77777777" w:rsidR="00C2209B" w:rsidRPr="005B6DF5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B6D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Sınav Tarihi</w:t>
                  </w:r>
                </w:p>
              </w:tc>
              <w:tc>
                <w:tcPr>
                  <w:tcW w:w="1813" w:type="dxa"/>
                  <w:vAlign w:val="center"/>
                </w:tcPr>
                <w:p w14:paraId="29C84132" w14:textId="77777777" w:rsidR="00C2209B" w:rsidRPr="005B6DF5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B6D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Sınav Saati</w:t>
                  </w:r>
                </w:p>
              </w:tc>
            </w:tr>
            <w:tr w:rsidR="00C2209B" w:rsidRPr="008A469E" w14:paraId="12192A53" w14:textId="77777777" w:rsidTr="00C2209B">
              <w:trPr>
                <w:trHeight w:val="466"/>
              </w:trPr>
              <w:tc>
                <w:tcPr>
                  <w:tcW w:w="1900" w:type="dxa"/>
                  <w:vAlign w:val="center"/>
                </w:tcPr>
                <w:p w14:paraId="45109697" w14:textId="77777777" w:rsidR="00C2209B" w:rsidRPr="00A6273A" w:rsidRDefault="00C2209B" w:rsidP="00C2209B">
                  <w:pPr>
                    <w:framePr w:hSpace="141" w:wrap="around" w:vAnchor="page" w:hAnchor="margin" w:y="1513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FEN 1002 </w:t>
                  </w:r>
                  <w:r w:rsidRPr="00A6273A">
                    <w:rPr>
                      <w:rFonts w:ascii="Times New Roman" w:hAnsi="Times New Roman"/>
                      <w:sz w:val="20"/>
                      <w:szCs w:val="20"/>
                    </w:rPr>
                    <w:t>Fizik 2</w:t>
                  </w:r>
                </w:p>
              </w:tc>
              <w:tc>
                <w:tcPr>
                  <w:tcW w:w="2126" w:type="dxa"/>
                  <w:vAlign w:val="center"/>
                </w:tcPr>
                <w:p w14:paraId="286DF9E5" w14:textId="77777777" w:rsidR="00C2209B" w:rsidRPr="00A6273A" w:rsidRDefault="00C2209B" w:rsidP="00C2209B">
                  <w:pPr>
                    <w:framePr w:hSpace="141" w:wrap="around" w:vAnchor="page" w:hAnchor="margin" w:y="1513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273A">
                    <w:rPr>
                      <w:rFonts w:ascii="Times New Roman" w:hAnsi="Times New Roman"/>
                      <w:sz w:val="20"/>
                      <w:szCs w:val="20"/>
                    </w:rPr>
                    <w:t>Prof. Dr. Süleyman Yılmaz</w:t>
                  </w:r>
                </w:p>
              </w:tc>
              <w:tc>
                <w:tcPr>
                  <w:tcW w:w="1413" w:type="dxa"/>
                  <w:vAlign w:val="center"/>
                </w:tcPr>
                <w:p w14:paraId="1E189445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17.05.2021</w:t>
                  </w:r>
                </w:p>
              </w:tc>
              <w:tc>
                <w:tcPr>
                  <w:tcW w:w="1813" w:type="dxa"/>
                  <w:vAlign w:val="center"/>
                </w:tcPr>
                <w:p w14:paraId="2FFCD8E2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12.00</w:t>
                  </w:r>
                </w:p>
              </w:tc>
            </w:tr>
            <w:tr w:rsidR="00C2209B" w:rsidRPr="008A469E" w14:paraId="2FB4D1F2" w14:textId="77777777" w:rsidTr="00C2209B">
              <w:trPr>
                <w:trHeight w:val="475"/>
              </w:trPr>
              <w:tc>
                <w:tcPr>
                  <w:tcW w:w="1900" w:type="dxa"/>
                  <w:tcBorders>
                    <w:bottom w:val="single" w:sz="4" w:space="0" w:color="auto"/>
                  </w:tcBorders>
                  <w:vAlign w:val="center"/>
                </w:tcPr>
                <w:p w14:paraId="3666F41A" w14:textId="77777777" w:rsidR="00C2209B" w:rsidRPr="004B1323" w:rsidRDefault="00C2209B" w:rsidP="00C2209B">
                  <w:pPr>
                    <w:framePr w:hSpace="141" w:wrap="around" w:vAnchor="page" w:hAnchor="margin" w:y="1513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323">
                    <w:rPr>
                      <w:rFonts w:ascii="Times New Roman" w:hAnsi="Times New Roman"/>
                      <w:sz w:val="20"/>
                      <w:szCs w:val="20"/>
                    </w:rPr>
                    <w:t>FEN 1006 Biyoloji 1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26AF50C7" w14:textId="77777777" w:rsidR="00C2209B" w:rsidRPr="004B1323" w:rsidRDefault="00C2209B" w:rsidP="00C2209B">
                  <w:pPr>
                    <w:framePr w:hSpace="141" w:wrap="around" w:vAnchor="page" w:hAnchor="margin" w:y="1513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323">
                    <w:rPr>
                      <w:rFonts w:ascii="Times New Roman" w:hAnsi="Times New Roman"/>
                      <w:sz w:val="20"/>
                      <w:szCs w:val="20"/>
                    </w:rPr>
                    <w:t>Doç. Dr. Didem Kılıç Mocan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14:paraId="2EBAB923" w14:textId="77777777" w:rsidR="00C2209B" w:rsidRPr="004B1323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4B1323">
                    <w:rPr>
                      <w:rFonts w:ascii="Times New Roman" w:hAnsi="Times New Roman"/>
                      <w:sz w:val="20"/>
                      <w:szCs w:val="24"/>
                    </w:rPr>
                    <w:t>20.05.2021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auto"/>
                  </w:tcBorders>
                  <w:vAlign w:val="center"/>
                </w:tcPr>
                <w:p w14:paraId="4C5D3B32" w14:textId="77777777" w:rsidR="00C2209B" w:rsidRPr="004B1323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4B1323">
                    <w:rPr>
                      <w:rFonts w:ascii="Times New Roman" w:hAnsi="Times New Roman"/>
                      <w:sz w:val="20"/>
                      <w:szCs w:val="24"/>
                    </w:rPr>
                    <w:t>12.00</w:t>
                  </w:r>
                </w:p>
              </w:tc>
            </w:tr>
            <w:tr w:rsidR="00C2209B" w:rsidRPr="008A469E" w14:paraId="50528D18" w14:textId="77777777" w:rsidTr="00C2209B">
              <w:trPr>
                <w:trHeight w:val="466"/>
              </w:trPr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D1559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88BDC4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E4D826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522BE" w14:textId="77777777" w:rsidR="00C2209B" w:rsidRPr="008A469E" w:rsidRDefault="00C2209B" w:rsidP="00C2209B">
                  <w:pPr>
                    <w:framePr w:hSpace="141" w:wrap="around" w:vAnchor="page" w:hAnchor="margin" w:y="1513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14:paraId="09FBA2CB" w14:textId="77777777" w:rsidR="00E91CE9" w:rsidRPr="00530125" w:rsidRDefault="00E91CE9" w:rsidP="00E91C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996DF1" w14:textId="77777777" w:rsidR="00F9269D" w:rsidRDefault="00F9269D" w:rsidP="00E91CE9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</w:p>
    <w:sectPr w:rsidR="00F9269D" w:rsidSect="00A27EE9">
      <w:type w:val="continuous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046B" w14:textId="77777777" w:rsidR="00C86D0F" w:rsidRDefault="00C86D0F" w:rsidP="000076AA">
      <w:pPr>
        <w:spacing w:after="0" w:line="240" w:lineRule="auto"/>
      </w:pPr>
      <w:r>
        <w:separator/>
      </w:r>
    </w:p>
  </w:endnote>
  <w:endnote w:type="continuationSeparator" w:id="0">
    <w:p w14:paraId="706A0A09" w14:textId="77777777" w:rsidR="00C86D0F" w:rsidRDefault="00C86D0F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BAA01" w14:textId="77777777" w:rsidR="008E6902" w:rsidRDefault="008E6902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F11AC" w14:textId="77777777" w:rsidR="00C86D0F" w:rsidRDefault="00C86D0F" w:rsidP="000076AA">
      <w:pPr>
        <w:spacing w:after="0" w:line="240" w:lineRule="auto"/>
      </w:pPr>
      <w:r>
        <w:separator/>
      </w:r>
    </w:p>
  </w:footnote>
  <w:footnote w:type="continuationSeparator" w:id="0">
    <w:p w14:paraId="5FEBF1C5" w14:textId="77777777" w:rsidR="00C86D0F" w:rsidRDefault="00C86D0F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322D" w14:textId="77777777" w:rsidR="008E6902" w:rsidRDefault="00C86D0F">
    <w:pPr>
      <w:pStyle w:val="stBilgi"/>
    </w:pPr>
    <w:r>
      <w:rPr>
        <w:noProof/>
        <w:lang w:eastAsia="tr-TR"/>
      </w:rPr>
      <w:pict w14:anchorId="1AFE3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1" type="#_x0000_t75" alt="antetli" style="position:absolute;margin-left:0;margin-top:0;width:592.8pt;height:838.55pt;z-index:-251658752;mso-wrap-edited:f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6BA43" w14:textId="77777777" w:rsidR="008E6902" w:rsidRDefault="008E6902" w:rsidP="0074752C">
    <w:pPr>
      <w:pStyle w:val="stBilgi"/>
    </w:pPr>
  </w:p>
  <w:p w14:paraId="21248E28" w14:textId="77777777" w:rsidR="008E6902" w:rsidRDefault="008E6902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8255" w14:textId="77777777" w:rsidR="008E6902" w:rsidRDefault="00C86D0F">
    <w:pPr>
      <w:pStyle w:val="stBilgi"/>
    </w:pPr>
    <w:r>
      <w:rPr>
        <w:noProof/>
        <w:lang w:eastAsia="tr-TR"/>
      </w:rPr>
      <w:pict w14:anchorId="25CD2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49" type="#_x0000_t75" alt="antetli" style="position:absolute;margin-left:0;margin-top:0;width:592.8pt;height:838.55pt;z-index:-251659776;mso-wrap-edited:f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579"/>
    <w:multiLevelType w:val="hybridMultilevel"/>
    <w:tmpl w:val="D540A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D017E"/>
    <w:multiLevelType w:val="hybridMultilevel"/>
    <w:tmpl w:val="C23AB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3911"/>
    <w:multiLevelType w:val="hybridMultilevel"/>
    <w:tmpl w:val="2834A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D07B5"/>
    <w:multiLevelType w:val="hybridMultilevel"/>
    <w:tmpl w:val="9C6E8E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00F29"/>
    <w:multiLevelType w:val="hybridMultilevel"/>
    <w:tmpl w:val="DD905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17EFB"/>
    <w:rsid w:val="000235B8"/>
    <w:rsid w:val="00027C20"/>
    <w:rsid w:val="00035499"/>
    <w:rsid w:val="00060A3D"/>
    <w:rsid w:val="00067367"/>
    <w:rsid w:val="000777BF"/>
    <w:rsid w:val="000A245D"/>
    <w:rsid w:val="000C0DE9"/>
    <w:rsid w:val="001065E4"/>
    <w:rsid w:val="0015411A"/>
    <w:rsid w:val="00190196"/>
    <w:rsid w:val="001A6ADC"/>
    <w:rsid w:val="001A76B7"/>
    <w:rsid w:val="001B7D8B"/>
    <w:rsid w:val="001C0075"/>
    <w:rsid w:val="001C62F7"/>
    <w:rsid w:val="001C6477"/>
    <w:rsid w:val="001D133E"/>
    <w:rsid w:val="001F61AE"/>
    <w:rsid w:val="00200A24"/>
    <w:rsid w:val="00215ADC"/>
    <w:rsid w:val="002219B1"/>
    <w:rsid w:val="00223D82"/>
    <w:rsid w:val="002605D5"/>
    <w:rsid w:val="0028708B"/>
    <w:rsid w:val="002A6972"/>
    <w:rsid w:val="002E0E20"/>
    <w:rsid w:val="002F6946"/>
    <w:rsid w:val="003330B3"/>
    <w:rsid w:val="0033755E"/>
    <w:rsid w:val="0033769E"/>
    <w:rsid w:val="00351A27"/>
    <w:rsid w:val="00370AAC"/>
    <w:rsid w:val="003B5718"/>
    <w:rsid w:val="003B62E6"/>
    <w:rsid w:val="003C249F"/>
    <w:rsid w:val="003C42F4"/>
    <w:rsid w:val="003E7755"/>
    <w:rsid w:val="00423785"/>
    <w:rsid w:val="00451192"/>
    <w:rsid w:val="00451AA1"/>
    <w:rsid w:val="00453C7C"/>
    <w:rsid w:val="00456CD4"/>
    <w:rsid w:val="00491BD7"/>
    <w:rsid w:val="004A4553"/>
    <w:rsid w:val="004B0FA3"/>
    <w:rsid w:val="004B1323"/>
    <w:rsid w:val="004C28CF"/>
    <w:rsid w:val="004F7B95"/>
    <w:rsid w:val="00507212"/>
    <w:rsid w:val="00530125"/>
    <w:rsid w:val="005477AD"/>
    <w:rsid w:val="0055727F"/>
    <w:rsid w:val="00565E20"/>
    <w:rsid w:val="00567436"/>
    <w:rsid w:val="00571496"/>
    <w:rsid w:val="005B6DF5"/>
    <w:rsid w:val="005C25DF"/>
    <w:rsid w:val="005D2DFA"/>
    <w:rsid w:val="005E59FB"/>
    <w:rsid w:val="005E7647"/>
    <w:rsid w:val="005F6E13"/>
    <w:rsid w:val="00633584"/>
    <w:rsid w:val="00655DA4"/>
    <w:rsid w:val="00686224"/>
    <w:rsid w:val="006870B4"/>
    <w:rsid w:val="006927D4"/>
    <w:rsid w:val="00695591"/>
    <w:rsid w:val="0069628E"/>
    <w:rsid w:val="006C71BD"/>
    <w:rsid w:val="006F46E2"/>
    <w:rsid w:val="00707740"/>
    <w:rsid w:val="00715AE6"/>
    <w:rsid w:val="007321DD"/>
    <w:rsid w:val="0074752C"/>
    <w:rsid w:val="007841D9"/>
    <w:rsid w:val="007A50BD"/>
    <w:rsid w:val="007B1D5B"/>
    <w:rsid w:val="007E4862"/>
    <w:rsid w:val="007F118B"/>
    <w:rsid w:val="0080036C"/>
    <w:rsid w:val="0083639A"/>
    <w:rsid w:val="008441A5"/>
    <w:rsid w:val="0086009A"/>
    <w:rsid w:val="008A11C2"/>
    <w:rsid w:val="008A469E"/>
    <w:rsid w:val="008A7D75"/>
    <w:rsid w:val="008C0ED6"/>
    <w:rsid w:val="008D080C"/>
    <w:rsid w:val="008D2900"/>
    <w:rsid w:val="008E5703"/>
    <w:rsid w:val="008E6902"/>
    <w:rsid w:val="008F77CF"/>
    <w:rsid w:val="00903FBA"/>
    <w:rsid w:val="009416D6"/>
    <w:rsid w:val="00962DAD"/>
    <w:rsid w:val="00976E97"/>
    <w:rsid w:val="00997D67"/>
    <w:rsid w:val="009A1578"/>
    <w:rsid w:val="009A517F"/>
    <w:rsid w:val="009B0B96"/>
    <w:rsid w:val="009D673E"/>
    <w:rsid w:val="00A04A31"/>
    <w:rsid w:val="00A06244"/>
    <w:rsid w:val="00A068B1"/>
    <w:rsid w:val="00A14645"/>
    <w:rsid w:val="00A27EE9"/>
    <w:rsid w:val="00A561B4"/>
    <w:rsid w:val="00A63E68"/>
    <w:rsid w:val="00A720D3"/>
    <w:rsid w:val="00AA65D1"/>
    <w:rsid w:val="00B239CB"/>
    <w:rsid w:val="00B31242"/>
    <w:rsid w:val="00B34CE1"/>
    <w:rsid w:val="00B57024"/>
    <w:rsid w:val="00BF6FCD"/>
    <w:rsid w:val="00C006A3"/>
    <w:rsid w:val="00C167AF"/>
    <w:rsid w:val="00C2209B"/>
    <w:rsid w:val="00C26E81"/>
    <w:rsid w:val="00C41EC1"/>
    <w:rsid w:val="00C42FB5"/>
    <w:rsid w:val="00C50473"/>
    <w:rsid w:val="00C5110D"/>
    <w:rsid w:val="00C61B9A"/>
    <w:rsid w:val="00C7781C"/>
    <w:rsid w:val="00C86D0F"/>
    <w:rsid w:val="00C9387D"/>
    <w:rsid w:val="00C960F9"/>
    <w:rsid w:val="00CA3ED1"/>
    <w:rsid w:val="00CB2BDB"/>
    <w:rsid w:val="00CD4382"/>
    <w:rsid w:val="00D42688"/>
    <w:rsid w:val="00D441B0"/>
    <w:rsid w:val="00D56112"/>
    <w:rsid w:val="00D617B0"/>
    <w:rsid w:val="00D81190"/>
    <w:rsid w:val="00D93415"/>
    <w:rsid w:val="00DA1AEC"/>
    <w:rsid w:val="00DA3228"/>
    <w:rsid w:val="00DA36E0"/>
    <w:rsid w:val="00DA5D89"/>
    <w:rsid w:val="00DA6C7C"/>
    <w:rsid w:val="00DC72B0"/>
    <w:rsid w:val="00DD62FA"/>
    <w:rsid w:val="00DD76E7"/>
    <w:rsid w:val="00DD77FA"/>
    <w:rsid w:val="00DF5AE5"/>
    <w:rsid w:val="00E00A66"/>
    <w:rsid w:val="00E15CAD"/>
    <w:rsid w:val="00E15DC6"/>
    <w:rsid w:val="00E55E89"/>
    <w:rsid w:val="00E60DA1"/>
    <w:rsid w:val="00E75CB3"/>
    <w:rsid w:val="00E82E6A"/>
    <w:rsid w:val="00E91CE9"/>
    <w:rsid w:val="00EB3C57"/>
    <w:rsid w:val="00EC32E8"/>
    <w:rsid w:val="00EF1AE4"/>
    <w:rsid w:val="00F037DD"/>
    <w:rsid w:val="00F34868"/>
    <w:rsid w:val="00F428F0"/>
    <w:rsid w:val="00F516E6"/>
    <w:rsid w:val="00F85E80"/>
    <w:rsid w:val="00F870BD"/>
    <w:rsid w:val="00F925CD"/>
    <w:rsid w:val="00F9269D"/>
    <w:rsid w:val="00FB04FD"/>
    <w:rsid w:val="00FB5E10"/>
    <w:rsid w:val="00FE7E38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44AFAC"/>
  <w15:docId w15:val="{9D981856-C653-489B-81DB-365B11F2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B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  <w:style w:type="character" w:styleId="Kpr">
    <w:name w:val="Hyperlink"/>
    <w:basedOn w:val="VarsaylanParagrafYazTipi"/>
    <w:uiPriority w:val="99"/>
    <w:unhideWhenUsed/>
    <w:rsid w:val="00530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Şükran ŞAHAN</cp:lastModifiedBy>
  <cp:revision>3</cp:revision>
  <cp:lastPrinted>2020-06-29T11:59:00Z</cp:lastPrinted>
  <dcterms:created xsi:type="dcterms:W3CDTF">2021-05-04T12:25:00Z</dcterms:created>
  <dcterms:modified xsi:type="dcterms:W3CDTF">2021-05-05T08:11:00Z</dcterms:modified>
</cp:coreProperties>
</file>