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1B" w:rsidRDefault="00CC0BA0" w:rsidP="00EE5153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tr-TR"/>
        </w:rPr>
        <w:t>2018-2019 Eğitim-Öğretim yılı güz dönemi</w:t>
      </w:r>
      <w:r w:rsidR="00A82CDE" w:rsidRPr="00A82CDE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Pedagoji</w:t>
      </w:r>
      <w:r>
        <w:rPr>
          <w:rFonts w:ascii="Arial" w:eastAsia="Times New Roman" w:hAnsi="Arial" w:cs="Arial"/>
          <w:color w:val="777777"/>
          <w:sz w:val="20"/>
          <w:szCs w:val="20"/>
          <w:lang w:eastAsia="tr-TR"/>
        </w:rPr>
        <w:t>k Formasyon Sertifika Programı harç ücretleri 20-28 Eylül 2018 tarihleri arasında</w:t>
      </w:r>
      <w:r w:rsidR="006437C1" w:rsidRPr="00A82CDE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aşağıda</w:t>
      </w:r>
      <w:r w:rsidR="00C606D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ki banka hesap numarasına yatırılıp</w:t>
      </w:r>
      <w:r w:rsidR="00EE515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,</w:t>
      </w:r>
      <w:r w:rsidR="00C606D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</w:t>
      </w:r>
      <w:proofErr w:type="gramStart"/>
      <w:r w:rsidR="00C606D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dekont</w:t>
      </w:r>
      <w:proofErr w:type="gramEnd"/>
      <w:r w:rsidR="00C606D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29 Eylül 2018 tarihine kadar fakülteye teslim edilecektir.</w:t>
      </w:r>
    </w:p>
    <w:p w:rsidR="008B5A1B" w:rsidRDefault="008B5A1B" w:rsidP="00A82CDE">
      <w:pPr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</w:p>
    <w:p w:rsidR="00A82CDE" w:rsidRPr="00A82CDE" w:rsidRDefault="00A82CDE" w:rsidP="00A8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Ücret Miktarı;</w:t>
      </w: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>İkinci T</w:t>
      </w:r>
      <w:r w:rsidR="00CC0BA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aksit: 1.027 TL (</w:t>
      </w:r>
      <w:proofErr w:type="spellStart"/>
      <w:r w:rsidR="00CC0BA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Binyirmiyedi</w:t>
      </w:r>
      <w:proofErr w:type="spellEnd"/>
      <w:r w:rsidR="00CC0BA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)</w:t>
      </w: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> </w:t>
      </w:r>
      <w:bookmarkStart w:id="0" w:name="_GoBack"/>
      <w:bookmarkEnd w:id="0"/>
    </w:p>
    <w:p w:rsidR="00A82CDE" w:rsidRDefault="00A82CDE" w:rsidP="00A82CDE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Banka Hesap Numaramız;</w:t>
      </w: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>Ziraat Bankası Aksaray Şubesi</w:t>
      </w: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>Aksaray Üniversitesi Eğitim Fakültesi Döner Sermaye Hesabı</w:t>
      </w: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>IBAN No: TR04 0001 0000 2658 8840 99 – 5001</w:t>
      </w: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 xml:space="preserve"> Dekontta adayın Adı Soyadı ve TC Kimlik </w:t>
      </w:r>
      <w:proofErr w:type="spellStart"/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nosu</w:t>
      </w:r>
      <w:proofErr w:type="spellEnd"/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belirtilecektir.</w:t>
      </w: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> Açıklamada "Pedagojik Formasyon E</w:t>
      </w:r>
      <w:r w:rsidR="00B9722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ğitimi Sertifika Programı İkinci</w:t>
      </w:r>
      <w:r w:rsidR="009E08A7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Taksiti" diye belirtilecektir.</w:t>
      </w:r>
    </w:p>
    <w:p w:rsidR="009E08A7" w:rsidRDefault="009E08A7" w:rsidP="00A82CDE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9E08A7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>NOT</w:t>
      </w:r>
      <w:r w:rsidR="00634885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634885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 xml:space="preserve">1 </w:t>
      </w:r>
      <w:r w:rsidRPr="009E08A7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Ücretler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Banka Gişelerinden veya İnternet Bankacılığından </w:t>
      </w:r>
      <w:r w:rsidR="005268F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(Açıklama yazmak şartıyla)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yatırılabilecek olup; Kesinlikle ATM’lerden yatırılmayacaktır ve ATM’lerden alınan fişler açıklama yazılamadığı için </w:t>
      </w:r>
      <w:r w:rsidR="005268F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kabul edilmeyecektir.</w:t>
      </w:r>
      <w:r w:rsidR="00DE62B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B2623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Her ne sebeple olursa olsun kesinlikle ücret iadesi yapılmayacaktır.</w:t>
      </w:r>
    </w:p>
    <w:p w:rsidR="00A82CDE" w:rsidRPr="00A82CDE" w:rsidRDefault="00A82CDE" w:rsidP="00A82CD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82CD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</w:t>
      </w:r>
    </w:p>
    <w:p w:rsidR="00534814" w:rsidRDefault="00534814"/>
    <w:sectPr w:rsidR="0053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DE"/>
    <w:rsid w:val="002D7342"/>
    <w:rsid w:val="004F5E4A"/>
    <w:rsid w:val="005268FD"/>
    <w:rsid w:val="00534814"/>
    <w:rsid w:val="00634885"/>
    <w:rsid w:val="006437C1"/>
    <w:rsid w:val="006F3F18"/>
    <w:rsid w:val="00726543"/>
    <w:rsid w:val="007B7B10"/>
    <w:rsid w:val="008961B3"/>
    <w:rsid w:val="008B5A1B"/>
    <w:rsid w:val="009E08A7"/>
    <w:rsid w:val="00A82CDE"/>
    <w:rsid w:val="00B26230"/>
    <w:rsid w:val="00B56D33"/>
    <w:rsid w:val="00B77E81"/>
    <w:rsid w:val="00B97222"/>
    <w:rsid w:val="00BD0F0C"/>
    <w:rsid w:val="00C606D3"/>
    <w:rsid w:val="00CC0BA0"/>
    <w:rsid w:val="00D40556"/>
    <w:rsid w:val="00D720E5"/>
    <w:rsid w:val="00DE60C5"/>
    <w:rsid w:val="00DE62B8"/>
    <w:rsid w:val="00E44FEA"/>
    <w:rsid w:val="00EE2FB5"/>
    <w:rsid w:val="00EE5153"/>
    <w:rsid w:val="00F23C51"/>
    <w:rsid w:val="00F65384"/>
    <w:rsid w:val="00F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2181"/>
  <w15:chartTrackingRefBased/>
  <w15:docId w15:val="{CA0E521E-6B7E-4E10-A955-888645BB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cp:lastPrinted>2018-06-07T08:31:00Z</cp:lastPrinted>
  <dcterms:created xsi:type="dcterms:W3CDTF">2017-01-13T12:40:00Z</dcterms:created>
  <dcterms:modified xsi:type="dcterms:W3CDTF">2018-09-19T10:54:00Z</dcterms:modified>
</cp:coreProperties>
</file>